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7E5724" w14:textId="5387E4F2" w:rsidR="00697A23" w:rsidRDefault="000E5194">
      <w:r>
        <w:t>October 27, 2018</w:t>
      </w:r>
    </w:p>
    <w:p w14:paraId="1F66EEE8" w14:textId="4AE80FB3" w:rsidR="000E5194" w:rsidRDefault="000E5194"/>
    <w:p w14:paraId="43AF2290" w14:textId="7826C75E" w:rsidR="000E5194" w:rsidRDefault="000E5194">
      <w:r>
        <w:t>Dear Friend,</w:t>
      </w:r>
    </w:p>
    <w:p w14:paraId="02BB6626" w14:textId="6A4A832A" w:rsidR="000E5194" w:rsidRDefault="000E5194"/>
    <w:p w14:paraId="4796C76A" w14:textId="1B80EA78" w:rsidR="000E5194" w:rsidRDefault="000E5194">
      <w:r>
        <w:t>I was asked to give a 50</w:t>
      </w:r>
      <w:r w:rsidR="00D4637F">
        <w:t>-</w:t>
      </w:r>
      <w:r>
        <w:t>minute presentation at the 125</w:t>
      </w:r>
      <w:r w:rsidRPr="000E5194">
        <w:rPr>
          <w:vertAlign w:val="superscript"/>
        </w:rPr>
        <w:t>th</w:t>
      </w:r>
      <w:r>
        <w:t xml:space="preserve"> anniversary celebration of the Lutheran Apache Mission. Since Pastor Hartzell </w:t>
      </w:r>
      <w:r w:rsidR="000C000B">
        <w:t>had agreed</w:t>
      </w:r>
      <w:r>
        <w:t xml:space="preserve"> to focus on the history of the San Carlos Lutheran Apache Mission, I was</w:t>
      </w:r>
      <w:r w:rsidR="000C000B">
        <w:t xml:space="preserve"> asked</w:t>
      </w:r>
      <w:r>
        <w:t xml:space="preserve"> to concentrate my efforts on the Fort Apache Lutheran</w:t>
      </w:r>
      <w:r w:rsidR="000C000B">
        <w:t xml:space="preserve"> Mission</w:t>
      </w:r>
      <w:r>
        <w:t>.</w:t>
      </w:r>
    </w:p>
    <w:p w14:paraId="6F042357" w14:textId="0CCCB785" w:rsidR="000E5194" w:rsidRDefault="000E5194"/>
    <w:p w14:paraId="2959948F" w14:textId="076AF5D7" w:rsidR="000E5194" w:rsidRDefault="000E5194">
      <w:r>
        <w:t xml:space="preserve">I chose not to deliver a standard history of the northern mission, however. Instead I wanted to let Apaches from the past illustrate how the Word of the Lord has grown and spread for over 10 decades. Thus, I provided a history in stories in which nine Apaches use their own words to share the goodness of the Lord. The speakers </w:t>
      </w:r>
      <w:r w:rsidR="00E3638B">
        <w:t>were</w:t>
      </w:r>
      <w:r>
        <w:t xml:space="preserve"> from various locations: East Fork, </w:t>
      </w:r>
      <w:proofErr w:type="spellStart"/>
      <w:r>
        <w:t>Cibecue</w:t>
      </w:r>
      <w:proofErr w:type="spellEnd"/>
      <w:r>
        <w:t>, North Fork, and Whiteriver. They include</w:t>
      </w:r>
      <w:r w:rsidR="00E3638B">
        <w:t>d</w:t>
      </w:r>
      <w:r>
        <w:t xml:space="preserve"> young and old, men and women. Both churches and schools </w:t>
      </w:r>
      <w:r w:rsidR="00E3638B">
        <w:t>were</w:t>
      </w:r>
      <w:r>
        <w:t xml:space="preserve"> represented as well as the orphanage. </w:t>
      </w:r>
    </w:p>
    <w:p w14:paraId="0FA8B9C0" w14:textId="77777777" w:rsidR="000E5194" w:rsidRDefault="000E5194"/>
    <w:p w14:paraId="24A926FC" w14:textId="494B7E9F" w:rsidR="000E5194" w:rsidRDefault="000E5194">
      <w:r>
        <w:t xml:space="preserve">I know that the Apache way of learning includes pondering </w:t>
      </w:r>
      <w:r w:rsidR="000C000B">
        <w:t xml:space="preserve">and discussing </w:t>
      </w:r>
      <w:r>
        <w:t>stories.</w:t>
      </w:r>
      <w:r w:rsidR="000C000B">
        <w:t xml:space="preserve"> To that end, I have also prepared 10 Bible Studies to accompany my paper. Perhaps th</w:t>
      </w:r>
      <w:r w:rsidR="00E3638B">
        <w:t>is material</w:t>
      </w:r>
      <w:r w:rsidR="000C000B">
        <w:t xml:space="preserve"> can be put to good use in the congregations, in an AC</w:t>
      </w:r>
      <w:bookmarkStart w:id="0" w:name="_GoBack"/>
      <w:bookmarkEnd w:id="0"/>
      <w:r w:rsidR="000C000B">
        <w:t xml:space="preserve">TS class, or maybe even in the high school. The basic format I used follows the </w:t>
      </w:r>
      <w:r w:rsidR="000C000B">
        <w:rPr>
          <w:i/>
        </w:rPr>
        <w:t>New Life in Christ</w:t>
      </w:r>
      <w:r w:rsidR="000C000B">
        <w:t xml:space="preserve"> Bible Information Class material produced by my cousin, Forrest Bivens, and my friend, David </w:t>
      </w:r>
      <w:proofErr w:type="spellStart"/>
      <w:r w:rsidR="000C000B">
        <w:t>Valleskey</w:t>
      </w:r>
      <w:proofErr w:type="spellEnd"/>
      <w:r w:rsidR="000C000B">
        <w:t xml:space="preserve">. </w:t>
      </w:r>
      <w:proofErr w:type="gramStart"/>
      <w:r w:rsidR="00E3638B">
        <w:t>Actually,</w:t>
      </w:r>
      <w:r w:rsidR="000C000B">
        <w:t xml:space="preserve"> at</w:t>
      </w:r>
      <w:proofErr w:type="gramEnd"/>
      <w:r w:rsidR="000C000B">
        <w:t xml:space="preserve"> their request I tested the usefulness of their material in a congregation I served before their book went to print. </w:t>
      </w:r>
    </w:p>
    <w:p w14:paraId="6CB3A008" w14:textId="420F56C8" w:rsidR="000C000B" w:rsidRDefault="000C000B"/>
    <w:p w14:paraId="61810481" w14:textId="2F13E892" w:rsidR="000C000B" w:rsidRDefault="000C000B">
      <w:r>
        <w:t>In this envelope you will find</w:t>
      </w:r>
      <w:r w:rsidR="00E3638B">
        <w:t xml:space="preserve"> the 10 Bible Studies as well as the Answer Key. I suspect that each week the Bible study leader will prov</w:t>
      </w:r>
      <w:r w:rsidR="00371069">
        <w:t>ide</w:t>
      </w:r>
      <w:r w:rsidR="00E3638B">
        <w:t xml:space="preserve"> a blank copy of that week’s study, a pencil, and a Bible for each participant. </w:t>
      </w:r>
      <w:r w:rsidR="00371069">
        <w:t xml:space="preserve">The Answer Key is for the study leader. </w:t>
      </w:r>
      <w:r w:rsidR="00E3638B">
        <w:t xml:space="preserve">Feel free to photocopy the weekly study. If it would work better for you, I will be happy to email my materials to you. </w:t>
      </w:r>
    </w:p>
    <w:p w14:paraId="0721CC4A" w14:textId="36A6D7F9" w:rsidR="00E3638B" w:rsidRDefault="00E3638B"/>
    <w:p w14:paraId="39B841ED" w14:textId="33EA7FDB" w:rsidR="00E3638B" w:rsidRDefault="00E3638B">
      <w:r>
        <w:t xml:space="preserve">Please accept these studies as a work in progress. You may wish to add your own </w:t>
      </w:r>
      <w:r w:rsidR="00D449D6">
        <w:t>questions and answers</w:t>
      </w:r>
      <w:r>
        <w:t xml:space="preserve"> to the template I have provided. I apologize for any mistakes. If I had more time, I would have run this through the proofreading process several more times.</w:t>
      </w:r>
    </w:p>
    <w:p w14:paraId="2AA4C2FF" w14:textId="0DD968D6" w:rsidR="00E3638B" w:rsidRDefault="00E3638B"/>
    <w:p w14:paraId="6897960F" w14:textId="6F10DBE9" w:rsidR="00E3638B" w:rsidRDefault="00E3638B">
      <w:r>
        <w:t>May God bless you as you speak His truth in love and share the Good News of salvation. And the Word of the Lord Grows.</w:t>
      </w:r>
    </w:p>
    <w:p w14:paraId="74D167C9" w14:textId="20878AD3" w:rsidR="00E3638B" w:rsidRDefault="00E3638B"/>
    <w:p w14:paraId="0AE57D6C" w14:textId="23456277" w:rsidR="00E3638B" w:rsidRDefault="00E3638B">
      <w:r>
        <w:t>In Christ,</w:t>
      </w:r>
    </w:p>
    <w:p w14:paraId="37DF281A" w14:textId="0712421E" w:rsidR="00E3638B" w:rsidRDefault="00E3638B"/>
    <w:p w14:paraId="627F361D" w14:textId="454BDFBC" w:rsidR="00E3638B" w:rsidRDefault="00E3638B"/>
    <w:p w14:paraId="0AD30A0A" w14:textId="0674F9DE" w:rsidR="00E3638B" w:rsidRPr="000C000B" w:rsidRDefault="00E3638B">
      <w:r>
        <w:t>William B. Kessel</w:t>
      </w:r>
    </w:p>
    <w:p w14:paraId="40384D1A" w14:textId="06263F9F" w:rsidR="000E5194" w:rsidRDefault="000B1C55">
      <w:r>
        <w:t>wkessel@blc.edu</w:t>
      </w:r>
    </w:p>
    <w:p w14:paraId="59478036" w14:textId="77777777" w:rsidR="000E5194" w:rsidRDefault="000E5194"/>
    <w:sectPr w:rsidR="000E5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FEF"/>
    <w:rsid w:val="0008404E"/>
    <w:rsid w:val="000B1C55"/>
    <w:rsid w:val="000C000B"/>
    <w:rsid w:val="000E5194"/>
    <w:rsid w:val="001418EE"/>
    <w:rsid w:val="00371069"/>
    <w:rsid w:val="0055778D"/>
    <w:rsid w:val="005D09C5"/>
    <w:rsid w:val="00697A23"/>
    <w:rsid w:val="00777FEF"/>
    <w:rsid w:val="00D449D6"/>
    <w:rsid w:val="00D4637F"/>
    <w:rsid w:val="00DA76AA"/>
    <w:rsid w:val="00E3638B"/>
    <w:rsid w:val="00E8095F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B788FB"/>
  <w15:chartTrackingRefBased/>
  <w15:docId w15:val="{83EA250A-9EC1-462E-A3FD-FF474176A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4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Kessel</dc:creator>
  <cp:keywords/>
  <dc:description/>
  <cp:lastModifiedBy>Marissa Krogmann</cp:lastModifiedBy>
  <cp:revision>3</cp:revision>
  <dcterms:created xsi:type="dcterms:W3CDTF">2018-11-02T16:04:00Z</dcterms:created>
  <dcterms:modified xsi:type="dcterms:W3CDTF">2018-11-02T16:05:00Z</dcterms:modified>
</cp:coreProperties>
</file>